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C4C9" w14:textId="77777777" w:rsidR="00625F24" w:rsidRDefault="008314FD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14FD">
        <w:rPr>
          <w:rFonts w:ascii="Times New Roman" w:hAnsi="Times New Roman" w:cs="Times New Roman"/>
          <w:b/>
          <w:bCs/>
          <w:sz w:val="40"/>
          <w:szCs w:val="40"/>
        </w:rPr>
        <w:t>Расписание 2 этап</w:t>
      </w:r>
    </w:p>
    <w:p w14:paraId="234FBCDA" w14:textId="6B78BB1E" w:rsidR="002B0FE6" w:rsidRPr="008314FD" w:rsidRDefault="008314FD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14FD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FF4476">
        <w:rPr>
          <w:rFonts w:ascii="Times New Roman" w:hAnsi="Times New Roman" w:cs="Times New Roman"/>
          <w:b/>
          <w:bCs/>
          <w:sz w:val="40"/>
          <w:szCs w:val="40"/>
        </w:rPr>
        <w:t>Сестринское дело в педиатрии</w:t>
      </w:r>
      <w:r w:rsidRPr="008314F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D0B9BFA" w14:textId="0D7B12A2" w:rsidR="008314FD" w:rsidRDefault="00625F24" w:rsidP="00831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FF4476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8314FD" w:rsidRPr="008314FD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="008314FD" w:rsidRPr="008314FD">
        <w:rPr>
          <w:rFonts w:ascii="Times New Roman" w:hAnsi="Times New Roman" w:cs="Times New Roman"/>
          <w:b/>
          <w:bCs/>
          <w:sz w:val="40"/>
          <w:szCs w:val="40"/>
        </w:rPr>
        <w:t>.2022г.</w:t>
      </w:r>
    </w:p>
    <w:tbl>
      <w:tblPr>
        <w:tblW w:w="10392" w:type="dxa"/>
        <w:tblInd w:w="836" w:type="dxa"/>
        <w:tblLook w:val="04A0" w:firstRow="1" w:lastRow="0" w:firstColumn="1" w:lastColumn="0" w:noHBand="0" w:noVBand="1"/>
      </w:tblPr>
      <w:tblGrid>
        <w:gridCol w:w="5898"/>
        <w:gridCol w:w="1103"/>
        <w:gridCol w:w="1783"/>
        <w:gridCol w:w="1608"/>
      </w:tblGrid>
      <w:tr w:rsidR="003A0990" w:rsidRPr="00632CE0" w14:paraId="0B8CD8CA" w14:textId="0F732224" w:rsidTr="003A0990">
        <w:trPr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4626E0F" w14:textId="7ADA55E3" w:rsidR="003A0990" w:rsidRPr="003A099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F250D6A" w14:textId="0787BCDE" w:rsidR="003A099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B807EC9" w14:textId="32B0DD41" w:rsidR="003A099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608" w:type="dxa"/>
          </w:tcPr>
          <w:p w14:paraId="4EF167EA" w14:textId="2ECA9FDA" w:rsidR="003A0990" w:rsidRPr="00632CE0" w:rsidRDefault="003A0990" w:rsidP="003A0990"/>
        </w:tc>
      </w:tr>
      <w:tr w:rsidR="003A0990" w:rsidRPr="00632CE0" w14:paraId="0FC1AB5A" w14:textId="7392FD1A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83C006E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Анищенкова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0E94326" w14:textId="305EFA2A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904C02F" w14:textId="2D54668B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632CE0" w14:paraId="6A1D3690" w14:textId="764DC115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27A5A44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Алина Николаевна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AE5B9FF" w14:textId="3DDFEB4B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FF5460E" w14:textId="37A4FD46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32428EC9" w14:textId="1F8D51A4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24B9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Барыбина Ирина Сергеевна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4DB6C" w14:textId="3B815ED1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1D028" w14:textId="2CA9DEE9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7AFB32D3" w14:textId="0E1B3E44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E6C729C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Безденежных Ксения Сергеевна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175B059" w14:textId="253F0419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6305EDD" w14:textId="2DD4345C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37B81ED2" w14:textId="48B42BE9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1D9C975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Буйновская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B124A45" w14:textId="3757FF32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3056B80" w14:textId="57FCFDC6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19B57E28" w14:textId="41F9EFE2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D832B8B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Вороткова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C2A3164" w14:textId="286E05D0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C747789" w14:textId="682B1438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61613F46" w14:textId="0B1A92B9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2B57A2E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Дудашова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71D12A5" w14:textId="04FDFD28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57B6F6B" w14:textId="211F6280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4A6F1B25" w14:textId="3B6E15CB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AC53984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Кайсина Ольга Геннадьевна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B3C7C08" w14:textId="0A1D3FCB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946CFE3" w14:textId="7F8F106F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58A4F5D1" w14:textId="7CA1E159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37124EC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 Юлия Павловна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6A23A57" w14:textId="1F10BDB7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94F01C6" w14:textId="0E7994CC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632CE0" w14:paraId="269AA7D8" w14:textId="1703FF3F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B774770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 Татьяна</w:t>
            </w:r>
            <w:proofErr w:type="gram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9FC7ED6" w14:textId="11B2D150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F63C019" w14:textId="7259AB15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1EFD6127" w14:textId="00CD3901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625C39E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Котяткина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1CE3613" w14:textId="25937069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C109E7F" w14:textId="65D5550F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632CE0" w14:paraId="17E71685" w14:textId="049D64C1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AF7E9B3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Макуха Екатерина Николаевна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3CD5949" w14:textId="29874189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52EED4C" w14:textId="0E622559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632CE0" w14:paraId="01D7C07A" w14:textId="14524465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757AD5B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Марашова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9A24903" w14:textId="542D389A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3168A9E" w14:textId="2E79504D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2A1B5D02" w14:textId="02D0A485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CFFA744" w14:textId="77777777" w:rsidR="003A0990" w:rsidRPr="00E34C51" w:rsidRDefault="003A0990" w:rsidP="003A09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Марченкова Екатерина Ивановна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6C0B639" w14:textId="003A9AE3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94442FB" w14:textId="4C9CE02B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0990" w:rsidRPr="00DE3BCE" w14:paraId="18E7A347" w14:textId="6ACA67A8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84E371C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Марина Валерьевна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FB1F2B" w14:textId="5480F8F3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F78C04" w14:textId="6B061D2B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632CE0" w14:paraId="59E2A415" w14:textId="40C37C8D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96F8F9F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Кристина Юрьевна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DAE4D2" w14:textId="72DB603C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8DF3E2" w14:textId="2663A919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55340B33" w14:textId="2ED1E398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6BD8E98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Анастасия Сергеевна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181FAE" w14:textId="6507D575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15046D" w14:textId="585AF24E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04C29E2F" w14:textId="5257AB01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89E7FC4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Ирина Юрьевна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474E6F" w14:textId="7894C67D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48244D" w14:textId="340E8C74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1CD36A09" w14:textId="52A556C4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93B24ED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Рубекина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48D18C" w14:textId="7E8F9335" w:rsidR="003A099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FE9145" w14:textId="2D2F0A1F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56C9A612" w14:textId="6017C567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597AB5D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Кристина Александровна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F7616D" w14:textId="650F4460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FCE93F" w14:textId="00A401C9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632CE0" w14:paraId="14E93618" w14:textId="238CCDC9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0F4EACA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Серкина Наталья Александровна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3C90DF" w14:textId="15BEF4EA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BF5ED3" w14:textId="2EE52A2D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5ED29950" w14:textId="27A5B772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1CCE3E6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Ольга Михайловна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FFA039" w14:textId="59C666E9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B7B4E62" w14:textId="288FD5FE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632CE0" w14:paraId="327B8927" w14:textId="647AC164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0508D8B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Тараскина Любовь Олеговна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6C04DF" w14:textId="2B66D170" w:rsidR="003A0990" w:rsidRPr="00632CE0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5A1795" w14:textId="311147DB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406AD6DA" w14:textId="1F478B71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8497A27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Терещенкова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D7295C" w14:textId="227D7288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BD3F80" w14:textId="7EFE5ED4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02E793EE" w14:textId="7539D5FB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DC14727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Тимотина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E009E7" w14:textId="419F91C4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D2FF23" w14:textId="7F88F165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7D98172E" w14:textId="2792AC6C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922CDEF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Толченов Кирилл Андреевич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47717F" w14:textId="21A7D52F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ED6262" w14:textId="43A1BA62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90" w:rsidRPr="00DE3BCE" w14:paraId="4820C55C" w14:textId="6DE41773" w:rsidTr="003A0990">
        <w:trPr>
          <w:gridAfter w:val="1"/>
          <w:wAfter w:w="1608" w:type="dxa"/>
          <w:trHeight w:val="465"/>
        </w:trPr>
        <w:tc>
          <w:tcPr>
            <w:tcW w:w="5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EBE48F1" w14:textId="77777777" w:rsidR="003A0990" w:rsidRPr="00E34C51" w:rsidRDefault="003A0990" w:rsidP="003A09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Цыбулина</w:t>
            </w:r>
            <w:proofErr w:type="spellEnd"/>
            <w:r w:rsidRPr="00E3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Филипповна</w:t>
            </w:r>
          </w:p>
        </w:tc>
        <w:tc>
          <w:tcPr>
            <w:tcW w:w="1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BF9B50" w14:textId="3EAA42C4" w:rsidR="003A0990" w:rsidRPr="00DE3BCE" w:rsidRDefault="003A0990" w:rsidP="003A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648C6A" w14:textId="2E7823D5" w:rsidR="003A0990" w:rsidRDefault="003A0990" w:rsidP="003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01648E1E" w14:textId="77777777" w:rsidR="008314FD" w:rsidRDefault="008314FD"/>
    <w:sectPr w:rsidR="008314FD" w:rsidSect="00E34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754"/>
    <w:multiLevelType w:val="hybridMultilevel"/>
    <w:tmpl w:val="411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4BC9"/>
    <w:multiLevelType w:val="hybridMultilevel"/>
    <w:tmpl w:val="411A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87245">
    <w:abstractNumId w:val="1"/>
  </w:num>
  <w:num w:numId="2" w16cid:durableId="134493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6"/>
    <w:rsid w:val="000C13F6"/>
    <w:rsid w:val="002B0FE6"/>
    <w:rsid w:val="003A0990"/>
    <w:rsid w:val="00625F24"/>
    <w:rsid w:val="008314FD"/>
    <w:rsid w:val="00E34C51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EA0F"/>
  <w15:chartTrackingRefBased/>
  <w15:docId w15:val="{D7A1F3B7-7FC5-4EBF-ACCF-2A01E1F1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Luyluy</dc:creator>
  <cp:keywords/>
  <dc:description/>
  <cp:lastModifiedBy>Luyluy</cp:lastModifiedBy>
  <cp:revision>3</cp:revision>
  <dcterms:created xsi:type="dcterms:W3CDTF">2022-11-22T10:29:00Z</dcterms:created>
  <dcterms:modified xsi:type="dcterms:W3CDTF">2022-11-22T10:33:00Z</dcterms:modified>
</cp:coreProperties>
</file>